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6C76" w14:textId="77777777" w:rsidR="0083410B" w:rsidRPr="004437C6" w:rsidRDefault="0083410B" w:rsidP="0083410B">
      <w:pPr>
        <w:rPr>
          <w:lang w:val="es-MX"/>
        </w:rPr>
      </w:pPr>
      <w:r w:rsidRPr="007F2B1E">
        <w:rPr>
          <w:noProof/>
          <w:lang w:eastAsia="es-CL"/>
        </w:rPr>
        <w:drawing>
          <wp:inline distT="0" distB="0" distL="0" distR="0" wp14:anchorId="76C6210D" wp14:editId="29EEEBF5">
            <wp:extent cx="1068970" cy="1018572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AINSIGN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70" cy="101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     </w:t>
      </w:r>
      <w:r w:rsidRPr="0083410B">
        <w:rPr>
          <w:noProof/>
          <w:lang w:eastAsia="es-CL"/>
        </w:rPr>
        <w:drawing>
          <wp:inline distT="0" distB="0" distL="0" distR="0" wp14:anchorId="4DDECFC6" wp14:editId="77D5BA7D">
            <wp:extent cx="990270" cy="1111169"/>
            <wp:effectExtent l="19050" t="0" r="330" b="0"/>
            <wp:docPr id="2" name="Imagen 7" descr="Resultado de imagen para logo departamento educación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departamento educación fí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02" cy="111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                                            </w:t>
      </w:r>
    </w:p>
    <w:p w14:paraId="1A2CB5A6" w14:textId="77777777" w:rsidR="0083410B" w:rsidRDefault="0083410B" w:rsidP="0083410B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Actividad N° 4</w:t>
      </w:r>
    </w:p>
    <w:p w14:paraId="40415F6C" w14:textId="77777777" w:rsidR="0083410B" w:rsidRDefault="0083410B" w:rsidP="0083410B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proofErr w:type="gramStart"/>
      <w:r>
        <w:rPr>
          <w:rFonts w:ascii="Arial" w:hAnsi="Arial" w:cs="Arial"/>
          <w:b/>
          <w:sz w:val="32"/>
          <w:szCs w:val="32"/>
          <w:lang w:val="es-MX"/>
        </w:rPr>
        <w:t>( Pre</w:t>
      </w:r>
      <w:proofErr w:type="gramEnd"/>
      <w:r>
        <w:rPr>
          <w:rFonts w:ascii="Arial" w:hAnsi="Arial" w:cs="Arial"/>
          <w:b/>
          <w:sz w:val="32"/>
          <w:szCs w:val="32"/>
          <w:lang w:val="es-MX"/>
        </w:rPr>
        <w:t xml:space="preserve"> kínder – Kínder )</w:t>
      </w:r>
    </w:p>
    <w:p w14:paraId="26F67BF7" w14:textId="77777777" w:rsidR="0083410B" w:rsidRPr="00D75EE6" w:rsidRDefault="0083410B" w:rsidP="0083410B">
      <w:pPr>
        <w:spacing w:after="0"/>
        <w:rPr>
          <w:b/>
        </w:rPr>
      </w:pPr>
    </w:p>
    <w:p w14:paraId="58FE8261" w14:textId="77777777" w:rsidR="0083410B" w:rsidRPr="00B33C45" w:rsidRDefault="0083410B" w:rsidP="008341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Debido al contexto de pandemia y coronavirus, se ha elaborado una actividad sicomotora, que es muy sencilla, y es pertinente a  los niños Y TIENE COMO OBJETIVO   descubrir las  partes del cuerpo de manera general y realizar acciones para iniciarse en movilidad- corporalidad.</w:t>
      </w:r>
    </w:p>
    <w:p w14:paraId="36DCA04D" w14:textId="77777777" w:rsidR="0083410B" w:rsidRPr="00B33C45" w:rsidRDefault="0083410B" w:rsidP="008341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ab/>
        <w:t xml:space="preserve">Para concretar esta actividad, es necesario que haya un guía que explique y proponga al niño(a). Puede ser mamá, papá o hermanos. Es importante entender que los niños por su naturaleza, edad, son muy concretos y de breves minutos de concentración. “No son mecánicos, son lúdicos y de breve atención por lo tanto la actividad por parte del guía debe estar entendida y ejercitada, dinámica, saber usar pausas y en el momento más adecuado dar continuidad”. </w:t>
      </w:r>
    </w:p>
    <w:p w14:paraId="48FE7460" w14:textId="77777777" w:rsidR="0083410B" w:rsidRPr="00B33C45" w:rsidRDefault="0083410B" w:rsidP="008341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ab/>
        <w:t xml:space="preserve">Cada sesión dura 45 minutos y se puede hacer una o dos veces en la semana.  Siempre usar de manera consciente 5, 7 a 10 </w:t>
      </w:r>
      <w:proofErr w:type="gramStart"/>
      <w:r w:rsidRPr="00B33C45">
        <w:rPr>
          <w:rFonts w:ascii="Arial" w:hAnsi="Arial" w:cs="Arial"/>
          <w:sz w:val="24"/>
          <w:szCs w:val="24"/>
        </w:rPr>
        <w:t>minuto ,</w:t>
      </w:r>
      <w:proofErr w:type="gramEnd"/>
      <w:r w:rsidRPr="00B33C45">
        <w:rPr>
          <w:rFonts w:ascii="Arial" w:hAnsi="Arial" w:cs="Arial"/>
          <w:sz w:val="24"/>
          <w:szCs w:val="24"/>
        </w:rPr>
        <w:t xml:space="preserve"> hacer  pausa si es necesario dependiendo de la concentración-resistencia  del niño(a)  para posteriormente continuar la sesión. Use cronómetro o reloj control de tiempo (existe la posibilidad que la sesión la haga en dos o tres partes).</w:t>
      </w:r>
    </w:p>
    <w:p w14:paraId="64C36EE0" w14:textId="77777777" w:rsidR="0083410B" w:rsidRDefault="0083410B" w:rsidP="008341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ab/>
      </w:r>
    </w:p>
    <w:p w14:paraId="388165B6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ACTIVIDAD </w:t>
      </w:r>
    </w:p>
    <w:p w14:paraId="5727C4E4" w14:textId="77777777" w:rsidR="0083410B" w:rsidRPr="00B33C45" w:rsidRDefault="0083410B" w:rsidP="008341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C45">
        <w:rPr>
          <w:rFonts w:ascii="Arial" w:hAnsi="Arial" w:cs="Arial"/>
          <w:b/>
          <w:sz w:val="24"/>
          <w:szCs w:val="24"/>
        </w:rPr>
        <w:t>Dinámica</w:t>
      </w:r>
    </w:p>
    <w:p w14:paraId="2BB94D80" w14:textId="77777777" w:rsidR="0083410B" w:rsidRPr="00B33C45" w:rsidRDefault="0083410B" w:rsidP="008341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C45">
        <w:rPr>
          <w:rFonts w:ascii="Arial" w:hAnsi="Arial" w:cs="Arial"/>
          <w:b/>
          <w:sz w:val="24"/>
          <w:szCs w:val="24"/>
        </w:rPr>
        <w:t>Letra de dinámica para activar y llamar atención:</w:t>
      </w:r>
    </w:p>
    <w:p w14:paraId="7EDEE5D6" w14:textId="77777777" w:rsidR="0083410B" w:rsidRPr="00B33C45" w:rsidRDefault="0083410B" w:rsidP="008341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C45">
        <w:rPr>
          <w:rFonts w:ascii="Arial" w:hAnsi="Arial" w:cs="Arial"/>
          <w:b/>
          <w:sz w:val="24"/>
          <w:szCs w:val="24"/>
        </w:rPr>
        <w:t xml:space="preserve"> </w:t>
      </w:r>
    </w:p>
    <w:p w14:paraId="482447BD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3C45">
        <w:rPr>
          <w:rFonts w:ascii="Arial" w:hAnsi="Arial" w:cs="Arial"/>
          <w:b/>
          <w:sz w:val="32"/>
          <w:szCs w:val="32"/>
        </w:rPr>
        <w:t>UN DIA A MI CASA UN MONO LLEGO</w:t>
      </w:r>
    </w:p>
    <w:p w14:paraId="32E10763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3C45">
        <w:rPr>
          <w:rFonts w:ascii="Arial" w:hAnsi="Arial" w:cs="Arial"/>
          <w:b/>
          <w:sz w:val="32"/>
          <w:szCs w:val="32"/>
        </w:rPr>
        <w:t>(C</w:t>
      </w:r>
      <w:r>
        <w:rPr>
          <w:rFonts w:ascii="Arial" w:hAnsi="Arial" w:cs="Arial"/>
          <w:b/>
          <w:sz w:val="32"/>
          <w:szCs w:val="32"/>
        </w:rPr>
        <w:t>ANCION INFANTIL QUE ESTA EN YOU</w:t>
      </w:r>
      <w:r w:rsidRPr="00B33C45">
        <w:rPr>
          <w:rFonts w:ascii="Arial" w:hAnsi="Arial" w:cs="Arial"/>
          <w:b/>
          <w:sz w:val="32"/>
          <w:szCs w:val="32"/>
        </w:rPr>
        <w:t>TUBE)</w:t>
      </w:r>
    </w:p>
    <w:p w14:paraId="7DE51FC0" w14:textId="77777777" w:rsidR="0083410B" w:rsidRPr="00B33C45" w:rsidRDefault="0083410B" w:rsidP="008341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001131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Un día a mi casa un mono llegó,</w:t>
      </w:r>
    </w:p>
    <w:p w14:paraId="4FA07C29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Pasó una cosa rara y el mono me habló,</w:t>
      </w:r>
    </w:p>
    <w:p w14:paraId="5AC8184B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me dijo que repitiera todo lo que él hacía,</w:t>
      </w:r>
    </w:p>
    <w:p w14:paraId="4958E88F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el juego se llamaba el monito mayor,</w:t>
      </w:r>
    </w:p>
    <w:p w14:paraId="72DEA4B1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el juego se llamaba el monito mayor,</w:t>
      </w:r>
    </w:p>
    <w:p w14:paraId="626105F9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(las siguientes son las variantes que el ejecutante debe realizar):</w:t>
      </w:r>
    </w:p>
    <w:p w14:paraId="3F2EFC0C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ME RASCO LA GUATA</w:t>
      </w:r>
    </w:p>
    <w:p w14:paraId="088822FE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MUEVO LA CABEZA</w:t>
      </w:r>
    </w:p>
    <w:p w14:paraId="69B31A73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ME AGACHO UN POQUITO</w:t>
      </w:r>
    </w:p>
    <w:p w14:paraId="170AA61D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ME PONGO DE PIE</w:t>
      </w:r>
    </w:p>
    <w:p w14:paraId="0E937570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AGARRO AL DE AL LADO</w:t>
      </w:r>
    </w:p>
    <w:p w14:paraId="4A0D076E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LE DOY LA MANITO</w:t>
      </w:r>
    </w:p>
    <w:p w14:paraId="70E2D436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HACEMOS UNA RONDA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48F3FFDF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LE DOY ABRACITOS</w:t>
      </w:r>
    </w:p>
    <w:p w14:paraId="53ABE959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HAGO UN ZAPATEO</w:t>
      </w:r>
    </w:p>
    <w:p w14:paraId="0523E549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ESTIRO LOS BRAZOS</w:t>
      </w:r>
    </w:p>
    <w:p w14:paraId="4D1FCEDA" w14:textId="77777777" w:rsidR="0083410B" w:rsidRPr="00B33C45" w:rsidRDefault="0083410B" w:rsidP="00834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C45">
        <w:rPr>
          <w:rFonts w:ascii="Arial" w:hAnsi="Arial" w:cs="Arial"/>
          <w:sz w:val="24"/>
          <w:szCs w:val="24"/>
        </w:rPr>
        <w:t>APLAUDO MUY FUERTE</w:t>
      </w:r>
    </w:p>
    <w:p w14:paraId="584F56EA" w14:textId="77777777" w:rsidR="0083410B" w:rsidRPr="0083410B" w:rsidRDefault="0083410B" w:rsidP="0083410B">
      <w:pPr>
        <w:rPr>
          <w:lang w:val="es-MX"/>
        </w:rPr>
      </w:pPr>
      <w:r w:rsidRPr="00B33C45">
        <w:rPr>
          <w:rFonts w:ascii="Arial" w:hAnsi="Arial" w:cs="Arial"/>
          <w:sz w:val="24"/>
          <w:szCs w:val="24"/>
        </w:rPr>
        <w:t>Y LUEGO DESCANSO……..</w:t>
      </w:r>
    </w:p>
    <w:sectPr w:rsidR="0083410B" w:rsidRPr="0083410B" w:rsidSect="0083410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0B"/>
    <w:rsid w:val="0083410B"/>
    <w:rsid w:val="008F43BD"/>
    <w:rsid w:val="00C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941C"/>
  <w15:docId w15:val="{96EB1DF7-3813-4B49-8F76-A979F9E1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Cordinador Basica</cp:lastModifiedBy>
  <cp:revision>2</cp:revision>
  <dcterms:created xsi:type="dcterms:W3CDTF">2020-09-04T00:06:00Z</dcterms:created>
  <dcterms:modified xsi:type="dcterms:W3CDTF">2020-09-04T00:06:00Z</dcterms:modified>
</cp:coreProperties>
</file>